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70AA" w14:textId="275DA793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Staff Management</w:t>
      </w:r>
    </w:p>
    <w:p w14:paraId="0710EF5D" w14:textId="08520EDC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Add Employee</w:t>
      </w:r>
    </w:p>
    <w:p w14:paraId="2FBB7E21" w14:textId="57146FD0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Manage Employee</w:t>
      </w:r>
    </w:p>
    <w:p w14:paraId="46E28C6F" w14:textId="46126D02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Add Role</w:t>
      </w:r>
    </w:p>
    <w:p w14:paraId="7C324CFF" w14:textId="4BECB586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Manage Role</w:t>
      </w:r>
    </w:p>
    <w:p w14:paraId="30C0C833" w14:textId="52FCC0AD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Manage Permission</w:t>
      </w:r>
    </w:p>
    <w:p w14:paraId="6ECD2637" w14:textId="4578955F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Manage Reporting</w:t>
      </w:r>
    </w:p>
    <w:p w14:paraId="4F3FF614" w14:textId="3E074643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Assign Task</w:t>
      </w:r>
    </w:p>
    <w:p w14:paraId="63D03EE5" w14:textId="381F4FA2" w:rsidR="00B37E99" w:rsidRPr="00B37E99" w:rsidRDefault="00B37E99" w:rsidP="00B37E9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37E99">
        <w:rPr>
          <w:sz w:val="28"/>
          <w:szCs w:val="28"/>
        </w:rPr>
        <w:t>Manage Tasks</w:t>
      </w:r>
    </w:p>
    <w:p w14:paraId="10D9095E" w14:textId="4709CB08" w:rsidR="00B37E99" w:rsidRPr="00B37E99" w:rsidRDefault="00B37E99" w:rsidP="00B37E99">
      <w:pPr>
        <w:pStyle w:val="ListParagraph"/>
        <w:rPr>
          <w:sz w:val="28"/>
          <w:szCs w:val="28"/>
        </w:rPr>
      </w:pPr>
    </w:p>
    <w:p w14:paraId="38370F70" w14:textId="437D9BD2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Product Attributes</w:t>
      </w:r>
    </w:p>
    <w:p w14:paraId="0488C559" w14:textId="2948D251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Category</w:t>
      </w:r>
    </w:p>
    <w:p w14:paraId="0E07A2C1" w14:textId="69B9307C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Sub Category</w:t>
      </w:r>
    </w:p>
    <w:p w14:paraId="55FB7B29" w14:textId="0085F4B2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Child Category</w:t>
      </w:r>
    </w:p>
    <w:p w14:paraId="2BB0C4D0" w14:textId="2E08F681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Size</w:t>
      </w:r>
    </w:p>
    <w:p w14:paraId="377B2F23" w14:textId="28E5824A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proofErr w:type="spellStart"/>
      <w:r w:rsidRPr="00B37E99">
        <w:rPr>
          <w:sz w:val="28"/>
          <w:szCs w:val="28"/>
        </w:rPr>
        <w:t>Colors</w:t>
      </w:r>
      <w:proofErr w:type="spellEnd"/>
    </w:p>
    <w:p w14:paraId="0BCC27D0" w14:textId="07C4248B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Material</w:t>
      </w:r>
    </w:p>
    <w:p w14:paraId="321FFEBA" w14:textId="0ABAA78D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HSN</w:t>
      </w:r>
    </w:p>
    <w:p w14:paraId="107BE6D6" w14:textId="35BA8D26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Family</w:t>
      </w:r>
    </w:p>
    <w:p w14:paraId="7C535B3B" w14:textId="50C5C07C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 xml:space="preserve">Quality </w:t>
      </w:r>
      <w:proofErr w:type="spellStart"/>
      <w:r w:rsidRPr="00B37E99">
        <w:rPr>
          <w:sz w:val="28"/>
          <w:szCs w:val="28"/>
        </w:rPr>
        <w:t>Accurance</w:t>
      </w:r>
      <w:proofErr w:type="spellEnd"/>
    </w:p>
    <w:p w14:paraId="24DFEF2E" w14:textId="4D7636C1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proofErr w:type="spellStart"/>
      <w:r w:rsidRPr="00B37E99">
        <w:rPr>
          <w:sz w:val="28"/>
          <w:szCs w:val="28"/>
        </w:rPr>
        <w:t>Pincode</w:t>
      </w:r>
      <w:proofErr w:type="spellEnd"/>
    </w:p>
    <w:p w14:paraId="3DE77E38" w14:textId="4B1F5E8F" w:rsidR="00B37E99" w:rsidRPr="00B37E99" w:rsidRDefault="00B37E99" w:rsidP="00B37E99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37E99">
        <w:rPr>
          <w:sz w:val="28"/>
          <w:szCs w:val="28"/>
        </w:rPr>
        <w:t>Brand</w:t>
      </w:r>
    </w:p>
    <w:p w14:paraId="5CEED2CC" w14:textId="74E20142" w:rsidR="00B37E99" w:rsidRPr="00B37E99" w:rsidRDefault="00B37E99" w:rsidP="00B37E99">
      <w:pPr>
        <w:pStyle w:val="ListParagraph"/>
        <w:rPr>
          <w:sz w:val="28"/>
          <w:szCs w:val="28"/>
        </w:rPr>
      </w:pPr>
    </w:p>
    <w:p w14:paraId="335801D2" w14:textId="1D59A528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Manage Products</w:t>
      </w:r>
    </w:p>
    <w:p w14:paraId="73F71767" w14:textId="1ADCD27A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Add Products</w:t>
      </w:r>
    </w:p>
    <w:p w14:paraId="6949B2F1" w14:textId="485B264A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Manage Products</w:t>
      </w:r>
    </w:p>
    <w:p w14:paraId="4B62B060" w14:textId="11E9DB5A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Most Viewed Products</w:t>
      </w:r>
    </w:p>
    <w:p w14:paraId="24153123" w14:textId="223475D8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New Arrival Products</w:t>
      </w:r>
    </w:p>
    <w:p w14:paraId="5C0AD285" w14:textId="48151798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Featured Products</w:t>
      </w:r>
    </w:p>
    <w:p w14:paraId="263B2B1C" w14:textId="35447230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Add Compare</w:t>
      </w:r>
    </w:p>
    <w:p w14:paraId="46F18F23" w14:textId="0CDFC8CB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Manage Compare</w:t>
      </w:r>
    </w:p>
    <w:p w14:paraId="3C0D13DF" w14:textId="6C20FC0A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Add Coupons</w:t>
      </w:r>
    </w:p>
    <w:p w14:paraId="5CC029E7" w14:textId="6ED1B579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Manage Coupons</w:t>
      </w:r>
    </w:p>
    <w:p w14:paraId="53145F3B" w14:textId="08691434" w:rsidR="00B37E99" w:rsidRPr="00B37E99" w:rsidRDefault="00B37E99" w:rsidP="00B37E9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B37E99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>Reviews</w:t>
      </w:r>
    </w:p>
    <w:p w14:paraId="703BABC1" w14:textId="77777777" w:rsidR="00B37E99" w:rsidRPr="00B37E99" w:rsidRDefault="00B37E99" w:rsidP="00B37E99">
      <w:pPr>
        <w:pStyle w:val="ListParagraph"/>
        <w:ind w:left="1440"/>
        <w:rPr>
          <w:sz w:val="28"/>
          <w:szCs w:val="28"/>
        </w:rPr>
      </w:pPr>
    </w:p>
    <w:p w14:paraId="524AAFBA" w14:textId="284B60AD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Orders Management</w:t>
      </w:r>
    </w:p>
    <w:p w14:paraId="4002EE67" w14:textId="7AFFFDEE" w:rsidR="00B37E99" w:rsidRDefault="00B37E99" w:rsidP="00B37E9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B37E99">
        <w:rPr>
          <w:sz w:val="28"/>
          <w:szCs w:val="28"/>
        </w:rPr>
        <w:t>Orders</w:t>
      </w:r>
    </w:p>
    <w:p w14:paraId="2692AB01" w14:textId="7E1EF7E1" w:rsidR="00B37E99" w:rsidRPr="00B37E99" w:rsidRDefault="00B37E99" w:rsidP="00B37E9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B37E99">
        <w:rPr>
          <w:sz w:val="28"/>
          <w:szCs w:val="28"/>
        </w:rPr>
        <w:t>Order</w:t>
      </w:r>
      <w:r>
        <w:rPr>
          <w:sz w:val="28"/>
          <w:szCs w:val="28"/>
        </w:rPr>
        <w:t xml:space="preserve"> Cancel Request</w:t>
      </w:r>
    </w:p>
    <w:p w14:paraId="164455A1" w14:textId="5E562B37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Deals</w:t>
      </w:r>
    </w:p>
    <w:p w14:paraId="53C88758" w14:textId="0E40F868" w:rsidR="00B37E99" w:rsidRDefault="00B37E99" w:rsidP="00B37E9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Add Heading </w:t>
      </w:r>
    </w:p>
    <w:p w14:paraId="3054239D" w14:textId="1388888A" w:rsidR="00B37E99" w:rsidRDefault="00B37E99" w:rsidP="00B37E9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Add Banner </w:t>
      </w:r>
    </w:p>
    <w:p w14:paraId="058194A2" w14:textId="286B7B05" w:rsidR="00B37E99" w:rsidRPr="00B37E99" w:rsidRDefault="00B37E99" w:rsidP="00B37E9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Add Sales Items</w:t>
      </w:r>
    </w:p>
    <w:p w14:paraId="5695B9E9" w14:textId="610973C7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Theme Settings</w:t>
      </w:r>
    </w:p>
    <w:p w14:paraId="198008F6" w14:textId="3CDAF1F1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Top Banner (</w:t>
      </w:r>
      <w:proofErr w:type="spellStart"/>
      <w:r w:rsidRPr="002E7383">
        <w:rPr>
          <w:sz w:val="28"/>
          <w:szCs w:val="28"/>
        </w:rPr>
        <w:t>Homeslider</w:t>
      </w:r>
      <w:proofErr w:type="spellEnd"/>
      <w:r w:rsidRPr="002E7383">
        <w:rPr>
          <w:sz w:val="28"/>
          <w:szCs w:val="28"/>
        </w:rPr>
        <w:t>)</w:t>
      </w:r>
    </w:p>
    <w:p w14:paraId="5FE49504" w14:textId="36808DD5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Top Banner Manage</w:t>
      </w:r>
    </w:p>
    <w:p w14:paraId="5F359783" w14:textId="7CCDF1B4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Mobile Banner (</w:t>
      </w:r>
      <w:proofErr w:type="spellStart"/>
      <w:r w:rsidRPr="002E7383">
        <w:rPr>
          <w:sz w:val="28"/>
          <w:szCs w:val="28"/>
        </w:rPr>
        <w:t>Homeslider</w:t>
      </w:r>
      <w:proofErr w:type="spellEnd"/>
      <w:r w:rsidRPr="002E7383">
        <w:rPr>
          <w:sz w:val="28"/>
          <w:szCs w:val="28"/>
        </w:rPr>
        <w:t>)</w:t>
      </w:r>
    </w:p>
    <w:p w14:paraId="26026D5C" w14:textId="03BE719E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Mobile Banner Manage</w:t>
      </w:r>
    </w:p>
    <w:p w14:paraId="462A240F" w14:textId="3C196B2D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Zoom Banner (3 image)</w:t>
      </w:r>
    </w:p>
    <w:p w14:paraId="59B631C8" w14:textId="363180B4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Full Size Banner</w:t>
      </w:r>
    </w:p>
    <w:p w14:paraId="3DA0B9CC" w14:textId="24234DB0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Four Image Banner</w:t>
      </w:r>
    </w:p>
    <w:p w14:paraId="5A048F6A" w14:textId="796819AC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Four Images (2)</w:t>
      </w:r>
    </w:p>
    <w:p w14:paraId="7BFEBA35" w14:textId="29ADD94A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Slider Banner</w:t>
      </w:r>
    </w:p>
    <w:p w14:paraId="763A8840" w14:textId="0D75C4D3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Testimonials</w:t>
      </w:r>
    </w:p>
    <w:p w14:paraId="3E89E8F9" w14:textId="7A0C9D6D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 xml:space="preserve">Manage </w:t>
      </w:r>
      <w:proofErr w:type="spellStart"/>
      <w:r w:rsidRPr="002E7383">
        <w:rPr>
          <w:sz w:val="28"/>
          <w:szCs w:val="28"/>
        </w:rPr>
        <w:t>Achievments</w:t>
      </w:r>
      <w:proofErr w:type="spellEnd"/>
    </w:p>
    <w:p w14:paraId="4BBB7DAF" w14:textId="51006970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Gallery</w:t>
      </w:r>
    </w:p>
    <w:p w14:paraId="72D18B9F" w14:textId="17D9DDDC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Terms</w:t>
      </w:r>
    </w:p>
    <w:p w14:paraId="6BE645ED" w14:textId="1C20F12E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Sale Terms</w:t>
      </w:r>
    </w:p>
    <w:p w14:paraId="7C1575FA" w14:textId="36D1244A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Choose us Banner</w:t>
      </w:r>
    </w:p>
    <w:p w14:paraId="5E5BF2C7" w14:textId="1069F5AA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Shipping &amp; Delivery</w:t>
      </w:r>
    </w:p>
    <w:p w14:paraId="087D98FC" w14:textId="4C0238DF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proofErr w:type="spellStart"/>
      <w:r w:rsidRPr="002E7383">
        <w:rPr>
          <w:sz w:val="28"/>
          <w:szCs w:val="28"/>
        </w:rPr>
        <w:t>Faq</w:t>
      </w:r>
      <w:proofErr w:type="spellEnd"/>
      <w:r w:rsidRPr="002E7383">
        <w:rPr>
          <w:sz w:val="28"/>
          <w:szCs w:val="28"/>
        </w:rPr>
        <w:t xml:space="preserve"> Manage</w:t>
      </w:r>
    </w:p>
    <w:p w14:paraId="5562A31C" w14:textId="0C4CB31C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Return policy</w:t>
      </w:r>
    </w:p>
    <w:p w14:paraId="44183F6A" w14:textId="757FE274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About Us Banner</w:t>
      </w:r>
    </w:p>
    <w:p w14:paraId="6E039E0B" w14:textId="461F7F91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Our Team</w:t>
      </w:r>
    </w:p>
    <w:p w14:paraId="1BD30F0C" w14:textId="416DA83B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 xml:space="preserve">Experience </w:t>
      </w:r>
      <w:proofErr w:type="spellStart"/>
      <w:r w:rsidRPr="002E7383">
        <w:rPr>
          <w:sz w:val="28"/>
          <w:szCs w:val="28"/>
        </w:rPr>
        <w:t>center</w:t>
      </w:r>
      <w:proofErr w:type="spellEnd"/>
      <w:r w:rsidRPr="002E7383">
        <w:rPr>
          <w:sz w:val="28"/>
          <w:szCs w:val="28"/>
        </w:rPr>
        <w:t xml:space="preserve"> Banner</w:t>
      </w:r>
    </w:p>
    <w:p w14:paraId="0AF50D5D" w14:textId="26DBAF02" w:rsidR="002E7383" w:rsidRPr="002E7383" w:rsidRDefault="002E7383" w:rsidP="002E7383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E7383">
        <w:rPr>
          <w:sz w:val="28"/>
          <w:szCs w:val="28"/>
        </w:rPr>
        <w:t>Export Banner</w:t>
      </w:r>
    </w:p>
    <w:p w14:paraId="5EFA4330" w14:textId="7145A1F7" w:rsidR="002E7383" w:rsidRPr="00B37E99" w:rsidRDefault="002E7383" w:rsidP="002E7383">
      <w:pPr>
        <w:pStyle w:val="ListParagraph"/>
        <w:ind w:left="1440"/>
        <w:rPr>
          <w:sz w:val="28"/>
          <w:szCs w:val="28"/>
        </w:rPr>
      </w:pPr>
    </w:p>
    <w:p w14:paraId="4909F0DE" w14:textId="6AAE4411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Our Facility</w:t>
      </w:r>
    </w:p>
    <w:p w14:paraId="79039F2C" w14:textId="45CC12E0" w:rsidR="002E7383" w:rsidRPr="002E7383" w:rsidRDefault="002E7383" w:rsidP="002E738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2E7383">
        <w:rPr>
          <w:sz w:val="28"/>
          <w:szCs w:val="28"/>
        </w:rPr>
        <w:t>Our Facility Management</w:t>
      </w:r>
    </w:p>
    <w:p w14:paraId="1AFE5D84" w14:textId="40FD0493" w:rsidR="002E7383" w:rsidRPr="002E7383" w:rsidRDefault="002E7383" w:rsidP="002E738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2E7383">
        <w:rPr>
          <w:sz w:val="28"/>
          <w:szCs w:val="28"/>
        </w:rPr>
        <w:t>Videos Management</w:t>
      </w:r>
    </w:p>
    <w:p w14:paraId="2B56452E" w14:textId="45A55624" w:rsidR="002E7383" w:rsidRPr="002E7383" w:rsidRDefault="002E7383" w:rsidP="002E738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2E7383">
        <w:rPr>
          <w:sz w:val="28"/>
          <w:szCs w:val="28"/>
        </w:rPr>
        <w:t>Raw Materials</w:t>
      </w:r>
    </w:p>
    <w:p w14:paraId="27A8C057" w14:textId="72E67BA4" w:rsidR="002E7383" w:rsidRPr="002E7383" w:rsidRDefault="002E7383" w:rsidP="002E738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2E7383">
        <w:rPr>
          <w:sz w:val="28"/>
          <w:szCs w:val="28"/>
        </w:rPr>
        <w:t>Banner Manage</w:t>
      </w:r>
    </w:p>
    <w:p w14:paraId="7F632EB4" w14:textId="0FE7A027" w:rsidR="002E7383" w:rsidRPr="00B37E99" w:rsidRDefault="002E7383" w:rsidP="002E7383">
      <w:pPr>
        <w:pStyle w:val="ListParagraph"/>
        <w:ind w:left="1440"/>
        <w:rPr>
          <w:sz w:val="28"/>
          <w:szCs w:val="28"/>
        </w:rPr>
      </w:pPr>
    </w:p>
    <w:p w14:paraId="1D6A4A98" w14:textId="138E468D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Set Products</w:t>
      </w:r>
    </w:p>
    <w:p w14:paraId="75E5C82B" w14:textId="0F94DCC4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Sub Category Management</w:t>
      </w:r>
    </w:p>
    <w:p w14:paraId="0B3D199A" w14:textId="5CE611DC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Child Management</w:t>
      </w:r>
    </w:p>
    <w:p w14:paraId="420BE5B6" w14:textId="014809C8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Banner Management</w:t>
      </w:r>
    </w:p>
    <w:p w14:paraId="5D785CDE" w14:textId="43ABDD80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Manage Variation</w:t>
      </w:r>
    </w:p>
    <w:p w14:paraId="6D8FA41C" w14:textId="335D58E9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Add Products</w:t>
      </w:r>
    </w:p>
    <w:p w14:paraId="3A97C2DA" w14:textId="1F28A6AF" w:rsidR="002E7383" w:rsidRPr="002E7383" w:rsidRDefault="002E7383" w:rsidP="002E7383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2E7383">
        <w:rPr>
          <w:sz w:val="28"/>
          <w:szCs w:val="28"/>
        </w:rPr>
        <w:t>Manage Products</w:t>
      </w:r>
    </w:p>
    <w:p w14:paraId="18706B11" w14:textId="6B1B089F" w:rsidR="002E7383" w:rsidRPr="00B37E99" w:rsidRDefault="002E7383" w:rsidP="002E7383">
      <w:pPr>
        <w:pStyle w:val="ListParagraph"/>
        <w:ind w:left="1440"/>
        <w:rPr>
          <w:sz w:val="28"/>
          <w:szCs w:val="28"/>
        </w:rPr>
      </w:pPr>
    </w:p>
    <w:p w14:paraId="11BC69CF" w14:textId="53FB5B1C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Request Management</w:t>
      </w:r>
    </w:p>
    <w:p w14:paraId="7B740AED" w14:textId="2CEA2EB5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r w:rsidRPr="00BC112A">
        <w:rPr>
          <w:sz w:val="28"/>
          <w:szCs w:val="28"/>
        </w:rPr>
        <w:t xml:space="preserve">Bulk Order </w:t>
      </w:r>
      <w:proofErr w:type="gramStart"/>
      <w:r w:rsidRPr="00BC112A">
        <w:rPr>
          <w:sz w:val="28"/>
          <w:szCs w:val="28"/>
        </w:rPr>
        <w:t>Request</w:t>
      </w:r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1F0D43BF" w14:textId="42264CF0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r w:rsidRPr="00BC112A">
        <w:rPr>
          <w:sz w:val="28"/>
          <w:szCs w:val="28"/>
        </w:rPr>
        <w:t xml:space="preserve">Franchise </w:t>
      </w:r>
      <w:proofErr w:type="gramStart"/>
      <w:r w:rsidRPr="00BC112A">
        <w:rPr>
          <w:sz w:val="28"/>
          <w:szCs w:val="28"/>
        </w:rPr>
        <w:t>Request</w:t>
      </w:r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48D22031" w14:textId="09C02EB3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r w:rsidRPr="00BC112A">
        <w:rPr>
          <w:sz w:val="28"/>
          <w:szCs w:val="28"/>
        </w:rPr>
        <w:t xml:space="preserve">Mobile Store </w:t>
      </w:r>
      <w:proofErr w:type="gramStart"/>
      <w:r w:rsidRPr="00BC112A">
        <w:rPr>
          <w:sz w:val="28"/>
          <w:szCs w:val="28"/>
        </w:rPr>
        <w:t>Request</w:t>
      </w:r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204807A6" w14:textId="28A30FE3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r w:rsidRPr="00BC112A">
        <w:rPr>
          <w:sz w:val="28"/>
          <w:szCs w:val="28"/>
        </w:rPr>
        <w:t xml:space="preserve">Appointments </w:t>
      </w:r>
      <w:proofErr w:type="gramStart"/>
      <w:r w:rsidRPr="00BC112A">
        <w:rPr>
          <w:sz w:val="28"/>
          <w:szCs w:val="28"/>
        </w:rPr>
        <w:t>Request</w:t>
      </w:r>
      <w:r w:rsidR="00417709">
        <w:rPr>
          <w:sz w:val="28"/>
          <w:szCs w:val="28"/>
        </w:rPr>
        <w:t xml:space="preserve">  (</w:t>
      </w:r>
      <w:proofErr w:type="gramEnd"/>
      <w:r w:rsidR="00417709" w:rsidRPr="00417709">
        <w:rPr>
          <w:color w:val="2E74B5" w:themeColor="accent5" w:themeShade="BF"/>
          <w:sz w:val="28"/>
          <w:szCs w:val="28"/>
        </w:rPr>
        <w:t>Done from my side</w:t>
      </w:r>
      <w:r w:rsidR="00417709">
        <w:rPr>
          <w:sz w:val="28"/>
          <w:szCs w:val="28"/>
        </w:rPr>
        <w:t>)</w:t>
      </w:r>
    </w:p>
    <w:p w14:paraId="4B64246E" w14:textId="67CDD7AF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proofErr w:type="spellStart"/>
      <w:r w:rsidRPr="00BC112A">
        <w:rPr>
          <w:sz w:val="28"/>
          <w:szCs w:val="28"/>
        </w:rPr>
        <w:t>DropPrice</w:t>
      </w:r>
      <w:proofErr w:type="spellEnd"/>
      <w:r w:rsidRPr="00BC112A">
        <w:rPr>
          <w:sz w:val="28"/>
          <w:szCs w:val="28"/>
        </w:rPr>
        <w:t xml:space="preserve"> </w:t>
      </w:r>
      <w:proofErr w:type="gramStart"/>
      <w:r w:rsidRPr="00BC112A">
        <w:rPr>
          <w:sz w:val="28"/>
          <w:szCs w:val="28"/>
        </w:rPr>
        <w:t>Request</w:t>
      </w:r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4C40E829" w14:textId="10C5FFC4" w:rsidR="00BC112A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r w:rsidRPr="00BC112A">
        <w:rPr>
          <w:sz w:val="28"/>
          <w:szCs w:val="28"/>
        </w:rPr>
        <w:t xml:space="preserve">Export </w:t>
      </w:r>
      <w:proofErr w:type="spellStart"/>
      <w:proofErr w:type="gramStart"/>
      <w:r w:rsidRPr="00BC112A">
        <w:rPr>
          <w:sz w:val="28"/>
          <w:szCs w:val="28"/>
        </w:rPr>
        <w:t>Requirments</w:t>
      </w:r>
      <w:proofErr w:type="spellEnd"/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4BCEEB8E" w14:textId="0A3E09BE" w:rsidR="002E7383" w:rsidRPr="00BC112A" w:rsidRDefault="00BC112A" w:rsidP="00BC112A">
      <w:pPr>
        <w:pStyle w:val="ListParagraph"/>
        <w:numPr>
          <w:ilvl w:val="2"/>
          <w:numId w:val="19"/>
        </w:numPr>
        <w:rPr>
          <w:sz w:val="28"/>
          <w:szCs w:val="28"/>
        </w:rPr>
      </w:pPr>
      <w:proofErr w:type="gramStart"/>
      <w:r w:rsidRPr="00BC112A">
        <w:rPr>
          <w:sz w:val="28"/>
          <w:szCs w:val="28"/>
        </w:rPr>
        <w:t>Subscribers</w:t>
      </w:r>
      <w:r w:rsidR="00C24386">
        <w:rPr>
          <w:sz w:val="28"/>
          <w:szCs w:val="28"/>
        </w:rPr>
        <w:t>(</w:t>
      </w:r>
      <w:proofErr w:type="gramEnd"/>
      <w:r w:rsidR="00C24386" w:rsidRPr="00417709">
        <w:rPr>
          <w:color w:val="2E74B5" w:themeColor="accent5" w:themeShade="BF"/>
          <w:sz w:val="28"/>
          <w:szCs w:val="28"/>
        </w:rPr>
        <w:t>Done from my side</w:t>
      </w:r>
      <w:r w:rsidR="00C24386">
        <w:rPr>
          <w:sz w:val="28"/>
          <w:szCs w:val="28"/>
        </w:rPr>
        <w:t>)</w:t>
      </w:r>
    </w:p>
    <w:p w14:paraId="0433F3B5" w14:textId="39B93442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Mobile Store</w:t>
      </w:r>
    </w:p>
    <w:p w14:paraId="38782D6A" w14:textId="18B0959C" w:rsidR="00BC112A" w:rsidRPr="00B37E99" w:rsidRDefault="00BC112A" w:rsidP="00BC112A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Manage Store</w:t>
      </w:r>
    </w:p>
    <w:p w14:paraId="5819217F" w14:textId="64266291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Package Management</w:t>
      </w:r>
    </w:p>
    <w:p w14:paraId="237E235B" w14:textId="77777777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Banner Management</w:t>
      </w:r>
    </w:p>
    <w:p w14:paraId="799A4861" w14:textId="77777777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Ancestor Management</w:t>
      </w:r>
    </w:p>
    <w:p w14:paraId="22D6385A" w14:textId="77777777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BHK Package Management</w:t>
      </w:r>
    </w:p>
    <w:p w14:paraId="208E6E2B" w14:textId="77777777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Package Products</w:t>
      </w:r>
    </w:p>
    <w:p w14:paraId="120EB9F0" w14:textId="77777777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Manage Package Products</w:t>
      </w:r>
    </w:p>
    <w:p w14:paraId="68B8EC35" w14:textId="49176436" w:rsidR="00BC112A" w:rsidRPr="00BC112A" w:rsidRDefault="00BC112A" w:rsidP="00BC112A">
      <w:pPr>
        <w:pStyle w:val="ListParagraph"/>
        <w:numPr>
          <w:ilvl w:val="2"/>
          <w:numId w:val="20"/>
        </w:numPr>
        <w:rPr>
          <w:sz w:val="28"/>
          <w:szCs w:val="28"/>
        </w:rPr>
      </w:pPr>
      <w:r w:rsidRPr="00BC112A">
        <w:rPr>
          <w:sz w:val="28"/>
          <w:szCs w:val="28"/>
        </w:rPr>
        <w:t>Manage Visualization Order</w:t>
      </w:r>
    </w:p>
    <w:p w14:paraId="5726EE8F" w14:textId="535F31EB" w:rsid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Career Us</w:t>
      </w:r>
    </w:p>
    <w:p w14:paraId="2B80E910" w14:textId="77777777" w:rsidR="00BC112A" w:rsidRPr="00BC112A" w:rsidRDefault="00BC112A" w:rsidP="00BC112A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BC112A">
        <w:rPr>
          <w:sz w:val="28"/>
          <w:szCs w:val="28"/>
        </w:rPr>
        <w:t>Department Management</w:t>
      </w:r>
    </w:p>
    <w:p w14:paraId="5A631916" w14:textId="77777777" w:rsidR="00BC112A" w:rsidRPr="00BC112A" w:rsidRDefault="00BC112A" w:rsidP="00BC112A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BC112A">
        <w:rPr>
          <w:sz w:val="28"/>
          <w:szCs w:val="28"/>
        </w:rPr>
        <w:t>vacancy Management</w:t>
      </w:r>
    </w:p>
    <w:p w14:paraId="331544C4" w14:textId="1EB1C4B5" w:rsidR="00BC112A" w:rsidRPr="00BC112A" w:rsidRDefault="00BC112A" w:rsidP="00BC112A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BC112A">
        <w:rPr>
          <w:sz w:val="28"/>
          <w:szCs w:val="28"/>
        </w:rPr>
        <w:t>Request Management</w:t>
      </w:r>
    </w:p>
    <w:p w14:paraId="0B9AD399" w14:textId="2AA8A012" w:rsidR="00B37E99" w:rsidRPr="00B37E99" w:rsidRDefault="00B37E99" w:rsidP="00B37E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37E99">
        <w:rPr>
          <w:sz w:val="28"/>
          <w:szCs w:val="28"/>
        </w:rPr>
        <w:t>Customer List</w:t>
      </w:r>
    </w:p>
    <w:p w14:paraId="3DD5A350" w14:textId="7E427B98" w:rsidR="00625937" w:rsidRPr="00B37E99" w:rsidRDefault="00625937">
      <w:pPr>
        <w:rPr>
          <w:sz w:val="28"/>
          <w:szCs w:val="28"/>
        </w:rPr>
      </w:pPr>
    </w:p>
    <w:sectPr w:rsidR="00625937" w:rsidRPr="00B37E99" w:rsidSect="00FC04BF">
      <w:pgSz w:w="11910" w:h="16840"/>
      <w:pgMar w:top="941" w:right="941" w:bottom="941" w:left="1298" w:header="726" w:footer="74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AE9"/>
    <w:multiLevelType w:val="hybridMultilevel"/>
    <w:tmpl w:val="91A85EA6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410300"/>
    <w:multiLevelType w:val="hybridMultilevel"/>
    <w:tmpl w:val="69BA9F20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2D3279"/>
    <w:multiLevelType w:val="hybridMultilevel"/>
    <w:tmpl w:val="30A23A98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2B73D8"/>
    <w:multiLevelType w:val="hybridMultilevel"/>
    <w:tmpl w:val="CE7AAC9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614769"/>
    <w:multiLevelType w:val="hybridMultilevel"/>
    <w:tmpl w:val="8A4271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5EF5"/>
    <w:multiLevelType w:val="hybridMultilevel"/>
    <w:tmpl w:val="69149D6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D2FE2"/>
    <w:multiLevelType w:val="hybridMultilevel"/>
    <w:tmpl w:val="4C5CD9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D9A892F8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16042"/>
    <w:multiLevelType w:val="hybridMultilevel"/>
    <w:tmpl w:val="3A14698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2E3C7C"/>
    <w:multiLevelType w:val="hybridMultilevel"/>
    <w:tmpl w:val="538A5F06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890C9A"/>
    <w:multiLevelType w:val="hybridMultilevel"/>
    <w:tmpl w:val="5FF4862C"/>
    <w:lvl w:ilvl="0" w:tplc="4009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0" w15:restartNumberingAfterBreak="0">
    <w:nsid w:val="2AA53578"/>
    <w:multiLevelType w:val="hybridMultilevel"/>
    <w:tmpl w:val="E3B650A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EF0246"/>
    <w:multiLevelType w:val="hybridMultilevel"/>
    <w:tmpl w:val="DE74ACF6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C7E33AA"/>
    <w:multiLevelType w:val="hybridMultilevel"/>
    <w:tmpl w:val="42E24BF4"/>
    <w:lvl w:ilvl="0" w:tplc="1634185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942BD"/>
    <w:multiLevelType w:val="hybridMultilevel"/>
    <w:tmpl w:val="181080D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D510D2"/>
    <w:multiLevelType w:val="hybridMultilevel"/>
    <w:tmpl w:val="11B6E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4716F"/>
    <w:multiLevelType w:val="hybridMultilevel"/>
    <w:tmpl w:val="EDC0A404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B04913"/>
    <w:multiLevelType w:val="hybridMultilevel"/>
    <w:tmpl w:val="5DB8C0FA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FA6E74"/>
    <w:multiLevelType w:val="hybridMultilevel"/>
    <w:tmpl w:val="43BA96B2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9C4571"/>
    <w:multiLevelType w:val="hybridMultilevel"/>
    <w:tmpl w:val="9C0263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D62FF"/>
    <w:multiLevelType w:val="hybridMultilevel"/>
    <w:tmpl w:val="1F80B7B8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4D4C3D"/>
    <w:multiLevelType w:val="hybridMultilevel"/>
    <w:tmpl w:val="FF449B1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AD6C7D"/>
    <w:multiLevelType w:val="hybridMultilevel"/>
    <w:tmpl w:val="AEA22D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33709"/>
    <w:multiLevelType w:val="hybridMultilevel"/>
    <w:tmpl w:val="4A10D986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37092197">
    <w:abstractNumId w:val="6"/>
  </w:num>
  <w:num w:numId="2" w16cid:durableId="743642610">
    <w:abstractNumId w:val="12"/>
  </w:num>
  <w:num w:numId="3" w16cid:durableId="1261792437">
    <w:abstractNumId w:val="10"/>
  </w:num>
  <w:num w:numId="4" w16cid:durableId="2098482953">
    <w:abstractNumId w:val="17"/>
  </w:num>
  <w:num w:numId="5" w16cid:durableId="125126756">
    <w:abstractNumId w:val="20"/>
  </w:num>
  <w:num w:numId="6" w16cid:durableId="1632402877">
    <w:abstractNumId w:val="2"/>
  </w:num>
  <w:num w:numId="7" w16cid:durableId="1765373702">
    <w:abstractNumId w:val="21"/>
  </w:num>
  <w:num w:numId="8" w16cid:durableId="1191527021">
    <w:abstractNumId w:val="1"/>
  </w:num>
  <w:num w:numId="9" w16cid:durableId="986974708">
    <w:abstractNumId w:val="22"/>
  </w:num>
  <w:num w:numId="10" w16cid:durableId="1737705940">
    <w:abstractNumId w:val="5"/>
  </w:num>
  <w:num w:numId="11" w16cid:durableId="348604886">
    <w:abstractNumId w:val="11"/>
  </w:num>
  <w:num w:numId="12" w16cid:durableId="660357176">
    <w:abstractNumId w:val="15"/>
  </w:num>
  <w:num w:numId="13" w16cid:durableId="2147309223">
    <w:abstractNumId w:val="3"/>
  </w:num>
  <w:num w:numId="14" w16cid:durableId="1118917103">
    <w:abstractNumId w:val="0"/>
  </w:num>
  <w:num w:numId="15" w16cid:durableId="835922495">
    <w:abstractNumId w:val="19"/>
  </w:num>
  <w:num w:numId="16" w16cid:durableId="1791045789">
    <w:abstractNumId w:val="8"/>
  </w:num>
  <w:num w:numId="17" w16cid:durableId="1222251511">
    <w:abstractNumId w:val="7"/>
  </w:num>
  <w:num w:numId="18" w16cid:durableId="1162621092">
    <w:abstractNumId w:val="13"/>
  </w:num>
  <w:num w:numId="19" w16cid:durableId="2109541665">
    <w:abstractNumId w:val="18"/>
  </w:num>
  <w:num w:numId="20" w16cid:durableId="1914120635">
    <w:abstractNumId w:val="4"/>
  </w:num>
  <w:num w:numId="21" w16cid:durableId="611715040">
    <w:abstractNumId w:val="14"/>
  </w:num>
  <w:num w:numId="22" w16cid:durableId="764613902">
    <w:abstractNumId w:val="16"/>
  </w:num>
  <w:num w:numId="23" w16cid:durableId="470443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99"/>
    <w:rsid w:val="00094204"/>
    <w:rsid w:val="001440B9"/>
    <w:rsid w:val="002E7383"/>
    <w:rsid w:val="00417709"/>
    <w:rsid w:val="00512A64"/>
    <w:rsid w:val="00625937"/>
    <w:rsid w:val="006E39E6"/>
    <w:rsid w:val="008B458E"/>
    <w:rsid w:val="008C366C"/>
    <w:rsid w:val="00B37E99"/>
    <w:rsid w:val="00BC112A"/>
    <w:rsid w:val="00C24386"/>
    <w:rsid w:val="00EF67EF"/>
    <w:rsid w:val="00FC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4D51"/>
  <w15:chartTrackingRefBased/>
  <w15:docId w15:val="{51D97AD9-F2BF-4481-8B4B-D6C6F765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E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E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E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E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E9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37E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Prabhav Sharma</dc:creator>
  <cp:keywords/>
  <dc:description/>
  <cp:lastModifiedBy>Prabhav Sharma</cp:lastModifiedBy>
  <cp:revision>3</cp:revision>
  <dcterms:created xsi:type="dcterms:W3CDTF">2025-08-30T12:44:00Z</dcterms:created>
  <dcterms:modified xsi:type="dcterms:W3CDTF">2025-09-01T11:14:00Z</dcterms:modified>
</cp:coreProperties>
</file>